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FF" w:rsidRDefault="00710620" w:rsidP="00FE48E8">
      <w:pPr>
        <w:jc w:val="center"/>
        <w:rPr>
          <w:sz w:val="40"/>
          <w:szCs w:val="40"/>
        </w:rPr>
      </w:pPr>
      <w:r>
        <w:rPr>
          <w:sz w:val="40"/>
          <w:szCs w:val="40"/>
        </w:rPr>
        <w:t>Premiering Bergenslekene 201</w:t>
      </w:r>
      <w:r w:rsidR="00EE5EA1">
        <w:rPr>
          <w:sz w:val="40"/>
          <w:szCs w:val="40"/>
        </w:rPr>
        <w:t>9</w:t>
      </w:r>
      <w:bookmarkStart w:id="0" w:name="_GoBack"/>
      <w:bookmarkEnd w:id="0"/>
    </w:p>
    <w:p w:rsidR="00077B92" w:rsidRDefault="00077B92" w:rsidP="00077B92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077B92">
        <w:rPr>
          <w:b/>
          <w:sz w:val="32"/>
          <w:szCs w:val="32"/>
        </w:rPr>
        <w:t>7-9 år</w:t>
      </w:r>
      <w:r>
        <w:rPr>
          <w:sz w:val="32"/>
          <w:szCs w:val="32"/>
        </w:rPr>
        <w:t xml:space="preserve">. Deltakermedalje, liten bronsemedaljong </w:t>
      </w:r>
      <w:r w:rsidR="001B409F">
        <w:rPr>
          <w:sz w:val="32"/>
          <w:szCs w:val="32"/>
        </w:rPr>
        <w:t>med</w:t>
      </w:r>
      <w:r>
        <w:rPr>
          <w:sz w:val="32"/>
          <w:szCs w:val="32"/>
        </w:rPr>
        <w:t xml:space="preserve"> bånd til alle. </w:t>
      </w:r>
    </w:p>
    <w:p w:rsidR="00077B92" w:rsidRDefault="00077B92" w:rsidP="00077B92">
      <w:pPr>
        <w:pStyle w:val="Listeavsnitt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Utdeling umiddelbart etter 40m. De som evt. ikke løp får hvis/når de melder seg for </w:t>
      </w:r>
      <w:proofErr w:type="spellStart"/>
      <w:r>
        <w:rPr>
          <w:sz w:val="32"/>
          <w:szCs w:val="32"/>
        </w:rPr>
        <w:t>premieutdeler</w:t>
      </w:r>
      <w:proofErr w:type="spellEnd"/>
      <w:r>
        <w:rPr>
          <w:sz w:val="32"/>
          <w:szCs w:val="32"/>
        </w:rPr>
        <w:t>.</w:t>
      </w:r>
    </w:p>
    <w:p w:rsidR="00FE48E8" w:rsidRDefault="00077B92" w:rsidP="00FE48E8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10 år. </w:t>
      </w:r>
      <w:r w:rsidR="00FE48E8">
        <w:rPr>
          <w:sz w:val="32"/>
          <w:szCs w:val="32"/>
        </w:rPr>
        <w:t xml:space="preserve">Deltakermedalje, liten bronsemedaljong </w:t>
      </w:r>
      <w:r w:rsidR="001B409F">
        <w:rPr>
          <w:sz w:val="32"/>
          <w:szCs w:val="32"/>
        </w:rPr>
        <w:t>med</w:t>
      </w:r>
      <w:r w:rsidR="00FE48E8">
        <w:rPr>
          <w:sz w:val="32"/>
          <w:szCs w:val="32"/>
        </w:rPr>
        <w:t xml:space="preserve"> bånd til alle. </w:t>
      </w:r>
    </w:p>
    <w:p w:rsidR="00FE48E8" w:rsidRDefault="003933DC" w:rsidP="00FE48E8">
      <w:pPr>
        <w:pStyle w:val="Listeavsnitt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En medalje pr. deltaker</w:t>
      </w:r>
      <w:r w:rsidR="00077B92">
        <w:rPr>
          <w:sz w:val="32"/>
          <w:szCs w:val="32"/>
        </w:rPr>
        <w:t>. Etter øvelsene kalles de som ikke har fått dagsmedalje til premiepallen.</w:t>
      </w:r>
    </w:p>
    <w:p w:rsidR="00FE48E8" w:rsidRDefault="00FE48E8" w:rsidP="00FE48E8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F05453">
        <w:rPr>
          <w:b/>
          <w:sz w:val="32"/>
          <w:szCs w:val="32"/>
        </w:rPr>
        <w:t>11 og 12 år.</w:t>
      </w:r>
      <w:r>
        <w:rPr>
          <w:sz w:val="32"/>
          <w:szCs w:val="32"/>
        </w:rPr>
        <w:t xml:space="preserve"> Deltakermedalje til alle.</w:t>
      </w:r>
      <w:r w:rsidR="00077B92">
        <w:rPr>
          <w:sz w:val="32"/>
          <w:szCs w:val="32"/>
        </w:rPr>
        <w:t xml:space="preserve"> I tillegg 1/3 premiering. Er deltakerantallet 3 e</w:t>
      </w:r>
      <w:r w:rsidR="00242B74">
        <w:rPr>
          <w:sz w:val="32"/>
          <w:szCs w:val="32"/>
        </w:rPr>
        <w:t xml:space="preserve">ller færre får alle </w:t>
      </w:r>
      <w:r w:rsidR="00077B92">
        <w:rPr>
          <w:sz w:val="32"/>
          <w:szCs w:val="32"/>
        </w:rPr>
        <w:t>medalje.</w:t>
      </w:r>
    </w:p>
    <w:p w:rsidR="00FE48E8" w:rsidRPr="00242B74" w:rsidRDefault="00FE48E8" w:rsidP="00FE48E8">
      <w:pPr>
        <w:pStyle w:val="Listeavsnitt"/>
        <w:numPr>
          <w:ilvl w:val="1"/>
          <w:numId w:val="3"/>
        </w:numPr>
        <w:rPr>
          <w:sz w:val="32"/>
          <w:szCs w:val="32"/>
          <w:highlight w:val="yellow"/>
        </w:rPr>
      </w:pPr>
      <w:r w:rsidRPr="00242B74">
        <w:rPr>
          <w:sz w:val="32"/>
          <w:szCs w:val="32"/>
          <w:highlight w:val="yellow"/>
        </w:rPr>
        <w:t xml:space="preserve">En </w:t>
      </w:r>
      <w:r w:rsidR="0091018D" w:rsidRPr="00242B74">
        <w:rPr>
          <w:sz w:val="32"/>
          <w:szCs w:val="32"/>
          <w:highlight w:val="yellow"/>
        </w:rPr>
        <w:t>deltakermedalje</w:t>
      </w:r>
      <w:r w:rsidR="001B409F">
        <w:rPr>
          <w:sz w:val="32"/>
          <w:szCs w:val="32"/>
          <w:highlight w:val="yellow"/>
        </w:rPr>
        <w:t xml:space="preserve"> (bronsemedaljong uten feste til bånd)</w:t>
      </w:r>
      <w:r w:rsidR="0091018D" w:rsidRPr="00242B74">
        <w:rPr>
          <w:sz w:val="32"/>
          <w:szCs w:val="32"/>
          <w:highlight w:val="yellow"/>
        </w:rPr>
        <w:t xml:space="preserve"> til hver i lagsposene.</w:t>
      </w:r>
    </w:p>
    <w:p w:rsidR="00077B92" w:rsidRDefault="00FE48E8" w:rsidP="00077B92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F05453">
        <w:rPr>
          <w:b/>
          <w:sz w:val="32"/>
          <w:szCs w:val="32"/>
        </w:rPr>
        <w:t>13 og 14 år.</w:t>
      </w:r>
      <w:r>
        <w:rPr>
          <w:sz w:val="32"/>
          <w:szCs w:val="32"/>
        </w:rPr>
        <w:t xml:space="preserve"> Gull, sølv og bronse pluss </w:t>
      </w:r>
      <w:r w:rsidR="00077B92">
        <w:rPr>
          <w:sz w:val="32"/>
          <w:szCs w:val="32"/>
        </w:rPr>
        <w:t xml:space="preserve">liten bronsemedaljong med bånd. </w:t>
      </w:r>
      <w:r>
        <w:rPr>
          <w:sz w:val="32"/>
          <w:szCs w:val="32"/>
        </w:rPr>
        <w:t>1/3 premiering.</w:t>
      </w:r>
      <w:r w:rsidR="00077B92">
        <w:rPr>
          <w:sz w:val="32"/>
          <w:szCs w:val="32"/>
        </w:rPr>
        <w:t xml:space="preserve"> Er deltakerantallet 3 eller færre får alle medalje.</w:t>
      </w:r>
    </w:p>
    <w:p w:rsidR="00A40028" w:rsidRPr="00077B92" w:rsidRDefault="00FE48E8" w:rsidP="00A40028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077B92">
        <w:rPr>
          <w:b/>
          <w:sz w:val="32"/>
          <w:szCs w:val="32"/>
        </w:rPr>
        <w:t>15, 16, 17 og 18/19</w:t>
      </w:r>
      <w:r w:rsidR="00A40028" w:rsidRPr="00077B92">
        <w:rPr>
          <w:b/>
          <w:sz w:val="32"/>
          <w:szCs w:val="32"/>
        </w:rPr>
        <w:t>.</w:t>
      </w:r>
      <w:r w:rsidR="00A40028" w:rsidRPr="00077B92">
        <w:rPr>
          <w:sz w:val="32"/>
          <w:szCs w:val="32"/>
        </w:rPr>
        <w:t xml:space="preserve"> Gull, sølv og bronse pluss liten bronsemedaljong med bån</w:t>
      </w:r>
      <w:r w:rsidR="00077B92" w:rsidRPr="00077B92">
        <w:rPr>
          <w:sz w:val="32"/>
          <w:szCs w:val="32"/>
        </w:rPr>
        <w:t xml:space="preserve">d. </w:t>
      </w:r>
      <w:r w:rsidR="00A40028" w:rsidRPr="00077B92">
        <w:rPr>
          <w:sz w:val="32"/>
          <w:szCs w:val="32"/>
        </w:rPr>
        <w:t>1/3 premiering</w:t>
      </w:r>
      <w:r w:rsidR="00077B92" w:rsidRPr="00077B92">
        <w:rPr>
          <w:sz w:val="32"/>
          <w:szCs w:val="32"/>
        </w:rPr>
        <w:t xml:space="preserve"> Er deltaker</w:t>
      </w:r>
      <w:r w:rsidR="003857FE">
        <w:rPr>
          <w:sz w:val="32"/>
          <w:szCs w:val="32"/>
        </w:rPr>
        <w:t xml:space="preserve">antallet 3 eller færre får alle </w:t>
      </w:r>
      <w:r w:rsidR="00077B92" w:rsidRPr="00077B92">
        <w:rPr>
          <w:sz w:val="32"/>
          <w:szCs w:val="32"/>
        </w:rPr>
        <w:t>medalje</w:t>
      </w:r>
      <w:r w:rsidR="003857FE">
        <w:rPr>
          <w:sz w:val="32"/>
          <w:szCs w:val="32"/>
        </w:rPr>
        <w:t xml:space="preserve">. </w:t>
      </w:r>
      <w:r w:rsidR="00077B92">
        <w:rPr>
          <w:sz w:val="32"/>
          <w:szCs w:val="32"/>
        </w:rPr>
        <w:t>Dessuten</w:t>
      </w:r>
      <w:r w:rsidR="00A40028" w:rsidRPr="00077B92">
        <w:rPr>
          <w:sz w:val="32"/>
          <w:szCs w:val="32"/>
        </w:rPr>
        <w:t xml:space="preserve"> gavepremie til vinner.</w:t>
      </w:r>
    </w:p>
    <w:p w:rsidR="00A40028" w:rsidRPr="00A40028" w:rsidRDefault="00A40028" w:rsidP="00955300">
      <w:pPr>
        <w:rPr>
          <w:sz w:val="32"/>
          <w:szCs w:val="32"/>
        </w:rPr>
      </w:pPr>
      <w:r w:rsidRPr="00F05453">
        <w:rPr>
          <w:b/>
          <w:sz w:val="32"/>
          <w:szCs w:val="32"/>
        </w:rPr>
        <w:t>T-skjorter for stevnerekorder</w:t>
      </w:r>
      <w:r>
        <w:rPr>
          <w:sz w:val="32"/>
          <w:szCs w:val="32"/>
        </w:rPr>
        <w:t xml:space="preserve"> </w:t>
      </w:r>
    </w:p>
    <w:p w:rsidR="00A40028" w:rsidRDefault="00A40028" w:rsidP="00A40028">
      <w:pPr>
        <w:pStyle w:val="Listeavsnitt"/>
        <w:rPr>
          <w:sz w:val="32"/>
          <w:szCs w:val="32"/>
        </w:rPr>
      </w:pPr>
    </w:p>
    <w:p w:rsidR="00FE48E8" w:rsidRPr="00FE48E8" w:rsidRDefault="00FE48E8" w:rsidP="00A40028">
      <w:pPr>
        <w:pStyle w:val="Listeavsnitt"/>
        <w:rPr>
          <w:sz w:val="32"/>
          <w:szCs w:val="32"/>
        </w:rPr>
      </w:pPr>
    </w:p>
    <w:sectPr w:rsidR="00FE48E8" w:rsidRPr="00FE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62E7"/>
    <w:multiLevelType w:val="hybridMultilevel"/>
    <w:tmpl w:val="00D2B83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32478"/>
    <w:multiLevelType w:val="hybridMultilevel"/>
    <w:tmpl w:val="A37A0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20E"/>
    <w:multiLevelType w:val="hybridMultilevel"/>
    <w:tmpl w:val="E750A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E8"/>
    <w:rsid w:val="000159F1"/>
    <w:rsid w:val="00020111"/>
    <w:rsid w:val="00023BA7"/>
    <w:rsid w:val="000347AD"/>
    <w:rsid w:val="00045376"/>
    <w:rsid w:val="000455C5"/>
    <w:rsid w:val="0004716C"/>
    <w:rsid w:val="000477B2"/>
    <w:rsid w:val="000668B9"/>
    <w:rsid w:val="00066A61"/>
    <w:rsid w:val="00075F9B"/>
    <w:rsid w:val="0007721A"/>
    <w:rsid w:val="00077505"/>
    <w:rsid w:val="00077B92"/>
    <w:rsid w:val="00084649"/>
    <w:rsid w:val="00087B54"/>
    <w:rsid w:val="00091DEC"/>
    <w:rsid w:val="00094CEE"/>
    <w:rsid w:val="000A5141"/>
    <w:rsid w:val="000B5AF4"/>
    <w:rsid w:val="000C3A92"/>
    <w:rsid w:val="000E15CA"/>
    <w:rsid w:val="000E2925"/>
    <w:rsid w:val="000E3215"/>
    <w:rsid w:val="000E6807"/>
    <w:rsid w:val="001032D0"/>
    <w:rsid w:val="0010481C"/>
    <w:rsid w:val="00106AA6"/>
    <w:rsid w:val="001121B9"/>
    <w:rsid w:val="0012350C"/>
    <w:rsid w:val="00145E92"/>
    <w:rsid w:val="001608F1"/>
    <w:rsid w:val="00167D69"/>
    <w:rsid w:val="00172213"/>
    <w:rsid w:val="00173AE0"/>
    <w:rsid w:val="0018531A"/>
    <w:rsid w:val="001A0737"/>
    <w:rsid w:val="001A157E"/>
    <w:rsid w:val="001B409F"/>
    <w:rsid w:val="001B659A"/>
    <w:rsid w:val="001C40FB"/>
    <w:rsid w:val="001C6B9A"/>
    <w:rsid w:val="001D0FDC"/>
    <w:rsid w:val="001D424C"/>
    <w:rsid w:val="001D5CC8"/>
    <w:rsid w:val="001E3AAE"/>
    <w:rsid w:val="001E5EED"/>
    <w:rsid w:val="001F12CE"/>
    <w:rsid w:val="0020416F"/>
    <w:rsid w:val="00204FCB"/>
    <w:rsid w:val="002228DF"/>
    <w:rsid w:val="00226583"/>
    <w:rsid w:val="0022675D"/>
    <w:rsid w:val="00235611"/>
    <w:rsid w:val="00242B74"/>
    <w:rsid w:val="002508DA"/>
    <w:rsid w:val="00251197"/>
    <w:rsid w:val="002576CA"/>
    <w:rsid w:val="002619DF"/>
    <w:rsid w:val="002628E0"/>
    <w:rsid w:val="002648F6"/>
    <w:rsid w:val="0026758C"/>
    <w:rsid w:val="00274CC1"/>
    <w:rsid w:val="00275217"/>
    <w:rsid w:val="00280BB5"/>
    <w:rsid w:val="00283527"/>
    <w:rsid w:val="00287A85"/>
    <w:rsid w:val="002A355E"/>
    <w:rsid w:val="002B0C74"/>
    <w:rsid w:val="002C2B30"/>
    <w:rsid w:val="002D2DA5"/>
    <w:rsid w:val="002D31FD"/>
    <w:rsid w:val="002E5147"/>
    <w:rsid w:val="002E7E54"/>
    <w:rsid w:val="003029FB"/>
    <w:rsid w:val="0031612E"/>
    <w:rsid w:val="00316F42"/>
    <w:rsid w:val="00322FCF"/>
    <w:rsid w:val="00326310"/>
    <w:rsid w:val="003358E3"/>
    <w:rsid w:val="00337A12"/>
    <w:rsid w:val="003431B4"/>
    <w:rsid w:val="003479D0"/>
    <w:rsid w:val="00350806"/>
    <w:rsid w:val="003518BC"/>
    <w:rsid w:val="003535B9"/>
    <w:rsid w:val="00355B05"/>
    <w:rsid w:val="00357DCE"/>
    <w:rsid w:val="00370F82"/>
    <w:rsid w:val="00377CFC"/>
    <w:rsid w:val="00380116"/>
    <w:rsid w:val="003857FE"/>
    <w:rsid w:val="00391659"/>
    <w:rsid w:val="003928E0"/>
    <w:rsid w:val="003933DC"/>
    <w:rsid w:val="00395C38"/>
    <w:rsid w:val="00397E10"/>
    <w:rsid w:val="003A1B87"/>
    <w:rsid w:val="003A3757"/>
    <w:rsid w:val="003A3A4C"/>
    <w:rsid w:val="003A3DF0"/>
    <w:rsid w:val="003A5822"/>
    <w:rsid w:val="003A632F"/>
    <w:rsid w:val="003C095C"/>
    <w:rsid w:val="003C7BEE"/>
    <w:rsid w:val="003D1F31"/>
    <w:rsid w:val="003E32B2"/>
    <w:rsid w:val="003E3A6E"/>
    <w:rsid w:val="003E600E"/>
    <w:rsid w:val="003E61B1"/>
    <w:rsid w:val="003F2560"/>
    <w:rsid w:val="003F3177"/>
    <w:rsid w:val="003F62AC"/>
    <w:rsid w:val="003F6A3F"/>
    <w:rsid w:val="003F742E"/>
    <w:rsid w:val="00401948"/>
    <w:rsid w:val="004065A1"/>
    <w:rsid w:val="00410F88"/>
    <w:rsid w:val="00412267"/>
    <w:rsid w:val="00416767"/>
    <w:rsid w:val="00417C24"/>
    <w:rsid w:val="004308B4"/>
    <w:rsid w:val="00436218"/>
    <w:rsid w:val="00437310"/>
    <w:rsid w:val="004454FB"/>
    <w:rsid w:val="00457C40"/>
    <w:rsid w:val="0046052E"/>
    <w:rsid w:val="00461ABF"/>
    <w:rsid w:val="00464C52"/>
    <w:rsid w:val="00464C64"/>
    <w:rsid w:val="00474C20"/>
    <w:rsid w:val="004824C1"/>
    <w:rsid w:val="00490BFF"/>
    <w:rsid w:val="004915FD"/>
    <w:rsid w:val="004B0657"/>
    <w:rsid w:val="004C2048"/>
    <w:rsid w:val="004D21F2"/>
    <w:rsid w:val="004D613B"/>
    <w:rsid w:val="004E406C"/>
    <w:rsid w:val="004F70CD"/>
    <w:rsid w:val="0050454A"/>
    <w:rsid w:val="005075A7"/>
    <w:rsid w:val="00512543"/>
    <w:rsid w:val="005229D3"/>
    <w:rsid w:val="00540602"/>
    <w:rsid w:val="0054398D"/>
    <w:rsid w:val="005450C8"/>
    <w:rsid w:val="00554A28"/>
    <w:rsid w:val="00561093"/>
    <w:rsid w:val="00563088"/>
    <w:rsid w:val="0057563E"/>
    <w:rsid w:val="00580DC5"/>
    <w:rsid w:val="00593146"/>
    <w:rsid w:val="005938CC"/>
    <w:rsid w:val="005B11E7"/>
    <w:rsid w:val="005C5572"/>
    <w:rsid w:val="005D259D"/>
    <w:rsid w:val="005D3516"/>
    <w:rsid w:val="005D4733"/>
    <w:rsid w:val="005D63E9"/>
    <w:rsid w:val="005E35E9"/>
    <w:rsid w:val="005E66BD"/>
    <w:rsid w:val="005E6A1D"/>
    <w:rsid w:val="005E7447"/>
    <w:rsid w:val="00604C74"/>
    <w:rsid w:val="00612BC9"/>
    <w:rsid w:val="00640CF3"/>
    <w:rsid w:val="00646379"/>
    <w:rsid w:val="00651BB7"/>
    <w:rsid w:val="006539DF"/>
    <w:rsid w:val="0065452D"/>
    <w:rsid w:val="00656DBE"/>
    <w:rsid w:val="00665264"/>
    <w:rsid w:val="00684AFA"/>
    <w:rsid w:val="00691FF8"/>
    <w:rsid w:val="006960F4"/>
    <w:rsid w:val="006A3012"/>
    <w:rsid w:val="006A63A3"/>
    <w:rsid w:val="006B0892"/>
    <w:rsid w:val="006B24D4"/>
    <w:rsid w:val="006B56B0"/>
    <w:rsid w:val="006C16A1"/>
    <w:rsid w:val="006D4F35"/>
    <w:rsid w:val="006D686C"/>
    <w:rsid w:val="006E27CD"/>
    <w:rsid w:val="006E42C8"/>
    <w:rsid w:val="006F6FC5"/>
    <w:rsid w:val="00710620"/>
    <w:rsid w:val="00723693"/>
    <w:rsid w:val="0073097D"/>
    <w:rsid w:val="00732AC7"/>
    <w:rsid w:val="0075283D"/>
    <w:rsid w:val="0075541B"/>
    <w:rsid w:val="007A4A41"/>
    <w:rsid w:val="007B36BA"/>
    <w:rsid w:val="007B5B78"/>
    <w:rsid w:val="007C04CF"/>
    <w:rsid w:val="007C0C2E"/>
    <w:rsid w:val="007E07DD"/>
    <w:rsid w:val="007E3AD6"/>
    <w:rsid w:val="007E6FD7"/>
    <w:rsid w:val="007F560B"/>
    <w:rsid w:val="007F5E68"/>
    <w:rsid w:val="0081074D"/>
    <w:rsid w:val="00827C8E"/>
    <w:rsid w:val="00833026"/>
    <w:rsid w:val="00841E52"/>
    <w:rsid w:val="00847218"/>
    <w:rsid w:val="00850492"/>
    <w:rsid w:val="00852062"/>
    <w:rsid w:val="0086150D"/>
    <w:rsid w:val="00873235"/>
    <w:rsid w:val="00886080"/>
    <w:rsid w:val="008879FC"/>
    <w:rsid w:val="008A0C04"/>
    <w:rsid w:val="008A26C4"/>
    <w:rsid w:val="008A7C06"/>
    <w:rsid w:val="008B20C1"/>
    <w:rsid w:val="008C0675"/>
    <w:rsid w:val="008C263D"/>
    <w:rsid w:val="0090311A"/>
    <w:rsid w:val="0091018D"/>
    <w:rsid w:val="00910D20"/>
    <w:rsid w:val="009275BA"/>
    <w:rsid w:val="009339A9"/>
    <w:rsid w:val="00937FBA"/>
    <w:rsid w:val="0094000F"/>
    <w:rsid w:val="00942BBA"/>
    <w:rsid w:val="00945AC1"/>
    <w:rsid w:val="009465F8"/>
    <w:rsid w:val="009475EE"/>
    <w:rsid w:val="00955300"/>
    <w:rsid w:val="00974416"/>
    <w:rsid w:val="00974DD9"/>
    <w:rsid w:val="00992E98"/>
    <w:rsid w:val="009A25F8"/>
    <w:rsid w:val="009A2E65"/>
    <w:rsid w:val="009B1613"/>
    <w:rsid w:val="009B2A03"/>
    <w:rsid w:val="009B5C56"/>
    <w:rsid w:val="009B69A3"/>
    <w:rsid w:val="009B7005"/>
    <w:rsid w:val="009E3807"/>
    <w:rsid w:val="009E5F62"/>
    <w:rsid w:val="00A14CAC"/>
    <w:rsid w:val="00A240A8"/>
    <w:rsid w:val="00A40028"/>
    <w:rsid w:val="00A411FB"/>
    <w:rsid w:val="00A41D81"/>
    <w:rsid w:val="00A60AA0"/>
    <w:rsid w:val="00A61200"/>
    <w:rsid w:val="00A66A80"/>
    <w:rsid w:val="00A71516"/>
    <w:rsid w:val="00A76FDD"/>
    <w:rsid w:val="00A812EE"/>
    <w:rsid w:val="00A832B1"/>
    <w:rsid w:val="00A9161F"/>
    <w:rsid w:val="00AA604F"/>
    <w:rsid w:val="00AA7371"/>
    <w:rsid w:val="00AA73E5"/>
    <w:rsid w:val="00AB283A"/>
    <w:rsid w:val="00AB5A1D"/>
    <w:rsid w:val="00AD0AFD"/>
    <w:rsid w:val="00AE03FF"/>
    <w:rsid w:val="00AE7A7C"/>
    <w:rsid w:val="00AF014E"/>
    <w:rsid w:val="00AF34E8"/>
    <w:rsid w:val="00AF48F4"/>
    <w:rsid w:val="00AF4940"/>
    <w:rsid w:val="00AF4BB9"/>
    <w:rsid w:val="00B0177C"/>
    <w:rsid w:val="00B020DC"/>
    <w:rsid w:val="00B046A3"/>
    <w:rsid w:val="00B063D2"/>
    <w:rsid w:val="00B1415C"/>
    <w:rsid w:val="00B274A3"/>
    <w:rsid w:val="00B40846"/>
    <w:rsid w:val="00B43412"/>
    <w:rsid w:val="00B53DC5"/>
    <w:rsid w:val="00B62B2B"/>
    <w:rsid w:val="00B64156"/>
    <w:rsid w:val="00B6496B"/>
    <w:rsid w:val="00B6541D"/>
    <w:rsid w:val="00B70788"/>
    <w:rsid w:val="00B771A0"/>
    <w:rsid w:val="00B8340E"/>
    <w:rsid w:val="00B87ED9"/>
    <w:rsid w:val="00B9110B"/>
    <w:rsid w:val="00B91596"/>
    <w:rsid w:val="00B95C2C"/>
    <w:rsid w:val="00B95C32"/>
    <w:rsid w:val="00BA42CC"/>
    <w:rsid w:val="00BB25F3"/>
    <w:rsid w:val="00BB3D96"/>
    <w:rsid w:val="00BB5ABD"/>
    <w:rsid w:val="00BD01F2"/>
    <w:rsid w:val="00BD23B2"/>
    <w:rsid w:val="00BD6211"/>
    <w:rsid w:val="00BE45CD"/>
    <w:rsid w:val="00BE59CA"/>
    <w:rsid w:val="00BF0DBE"/>
    <w:rsid w:val="00C02685"/>
    <w:rsid w:val="00C07A18"/>
    <w:rsid w:val="00C10FC8"/>
    <w:rsid w:val="00C36157"/>
    <w:rsid w:val="00C45D77"/>
    <w:rsid w:val="00C46721"/>
    <w:rsid w:val="00C5617F"/>
    <w:rsid w:val="00C71DFE"/>
    <w:rsid w:val="00C72D85"/>
    <w:rsid w:val="00C75EBC"/>
    <w:rsid w:val="00C81D47"/>
    <w:rsid w:val="00C86C41"/>
    <w:rsid w:val="00C935AC"/>
    <w:rsid w:val="00C96BE2"/>
    <w:rsid w:val="00CA76A3"/>
    <w:rsid w:val="00CB6C8B"/>
    <w:rsid w:val="00CD1DB7"/>
    <w:rsid w:val="00CE08AF"/>
    <w:rsid w:val="00CE0BAD"/>
    <w:rsid w:val="00CF6A54"/>
    <w:rsid w:val="00D04447"/>
    <w:rsid w:val="00D054B3"/>
    <w:rsid w:val="00D1776E"/>
    <w:rsid w:val="00D269E6"/>
    <w:rsid w:val="00D325F7"/>
    <w:rsid w:val="00D36806"/>
    <w:rsid w:val="00D66632"/>
    <w:rsid w:val="00D709E3"/>
    <w:rsid w:val="00D72ABF"/>
    <w:rsid w:val="00D75EA8"/>
    <w:rsid w:val="00D81589"/>
    <w:rsid w:val="00D846D1"/>
    <w:rsid w:val="00D84C5C"/>
    <w:rsid w:val="00D85DFD"/>
    <w:rsid w:val="00DC1CA8"/>
    <w:rsid w:val="00DC4064"/>
    <w:rsid w:val="00DD2477"/>
    <w:rsid w:val="00DE235B"/>
    <w:rsid w:val="00DE25CE"/>
    <w:rsid w:val="00DE481E"/>
    <w:rsid w:val="00DF3AE5"/>
    <w:rsid w:val="00E0005F"/>
    <w:rsid w:val="00E10BD8"/>
    <w:rsid w:val="00E20593"/>
    <w:rsid w:val="00E2391F"/>
    <w:rsid w:val="00E2750C"/>
    <w:rsid w:val="00E34FDF"/>
    <w:rsid w:val="00E4049D"/>
    <w:rsid w:val="00E4159E"/>
    <w:rsid w:val="00E45814"/>
    <w:rsid w:val="00E45BE4"/>
    <w:rsid w:val="00E51082"/>
    <w:rsid w:val="00E52827"/>
    <w:rsid w:val="00E53DEB"/>
    <w:rsid w:val="00E6277A"/>
    <w:rsid w:val="00E70A8C"/>
    <w:rsid w:val="00E8648E"/>
    <w:rsid w:val="00E90D88"/>
    <w:rsid w:val="00E95B49"/>
    <w:rsid w:val="00EA7D2B"/>
    <w:rsid w:val="00EB1F71"/>
    <w:rsid w:val="00EB4260"/>
    <w:rsid w:val="00EB65DD"/>
    <w:rsid w:val="00EC19BC"/>
    <w:rsid w:val="00EC5249"/>
    <w:rsid w:val="00EC5BA1"/>
    <w:rsid w:val="00EC5E83"/>
    <w:rsid w:val="00ED03A0"/>
    <w:rsid w:val="00ED36DE"/>
    <w:rsid w:val="00EE5DAB"/>
    <w:rsid w:val="00EE5EA1"/>
    <w:rsid w:val="00EF4BCA"/>
    <w:rsid w:val="00F014FF"/>
    <w:rsid w:val="00F05453"/>
    <w:rsid w:val="00F0588F"/>
    <w:rsid w:val="00F05B72"/>
    <w:rsid w:val="00F1200D"/>
    <w:rsid w:val="00F1396F"/>
    <w:rsid w:val="00F22972"/>
    <w:rsid w:val="00F271A4"/>
    <w:rsid w:val="00F27E2D"/>
    <w:rsid w:val="00F30927"/>
    <w:rsid w:val="00F341F2"/>
    <w:rsid w:val="00F463B6"/>
    <w:rsid w:val="00F526C7"/>
    <w:rsid w:val="00F5496F"/>
    <w:rsid w:val="00F6014E"/>
    <w:rsid w:val="00F621AB"/>
    <w:rsid w:val="00F62C39"/>
    <w:rsid w:val="00F65388"/>
    <w:rsid w:val="00F65735"/>
    <w:rsid w:val="00F77E1E"/>
    <w:rsid w:val="00F83D85"/>
    <w:rsid w:val="00F93909"/>
    <w:rsid w:val="00F9659D"/>
    <w:rsid w:val="00FA4C39"/>
    <w:rsid w:val="00FB7EA1"/>
    <w:rsid w:val="00FC27AF"/>
    <w:rsid w:val="00FE41EA"/>
    <w:rsid w:val="00FE48E8"/>
    <w:rsid w:val="00FE4997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C4BE"/>
  <w15:docId w15:val="{B2F14FF7-DF8B-4720-93CF-3AC84FA4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Knut Forthun (Lan)</cp:lastModifiedBy>
  <cp:revision>3</cp:revision>
  <cp:lastPrinted>2018-09-14T12:05:00Z</cp:lastPrinted>
  <dcterms:created xsi:type="dcterms:W3CDTF">2019-05-30T11:37:00Z</dcterms:created>
  <dcterms:modified xsi:type="dcterms:W3CDTF">2019-05-30T11:37:00Z</dcterms:modified>
</cp:coreProperties>
</file>